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85" w:rsidRPr="00993985" w:rsidRDefault="00993985" w:rsidP="00993985">
      <w:pPr>
        <w:jc w:val="center"/>
        <w:rPr>
          <w:sz w:val="28"/>
          <w:szCs w:val="28"/>
        </w:rPr>
      </w:pPr>
      <w:r w:rsidRPr="00993985">
        <w:rPr>
          <w:sz w:val="28"/>
          <w:szCs w:val="28"/>
        </w:rPr>
        <w:t>GLEE CLUB AUDITION INFORMATION</w:t>
      </w:r>
    </w:p>
    <w:p w:rsidR="00993985" w:rsidRDefault="00993985">
      <w:r>
        <w:t xml:space="preserve">How do you get to Carnegie Hall? Practice, practice, practice, of course. We have a thrilling year planned for this year’s Glee Club. In the </w:t>
      </w:r>
      <w:proofErr w:type="gramStart"/>
      <w:r>
        <w:t>Spring</w:t>
      </w:r>
      <w:proofErr w:type="gramEnd"/>
      <w:r>
        <w:t xml:space="preserve">, the Glee Club will perform at </w:t>
      </w:r>
      <w:r>
        <w:t xml:space="preserve">a few places around Onslow County </w:t>
      </w:r>
      <w:r>
        <w:t xml:space="preserve">for what I’m sure will prove to be a remarkable experience. </w:t>
      </w:r>
      <w:r>
        <w:t xml:space="preserve">Students will be able to learn from some of the greatest conductor’s, choreographers, and musicians from around Onslow County. </w:t>
      </w:r>
      <w:r>
        <w:t xml:space="preserve">In addition, students will have the opportunity to perform at </w:t>
      </w:r>
      <w:r>
        <w:t>Arts Night</w:t>
      </w:r>
      <w:r>
        <w:t xml:space="preserve">, </w:t>
      </w:r>
      <w:r>
        <w:t>any and all Choral</w:t>
      </w:r>
      <w:r>
        <w:t xml:space="preserve"> Concert</w:t>
      </w:r>
      <w:r>
        <w:t>s</w:t>
      </w:r>
      <w:r>
        <w:t xml:space="preserve"> and other school and community events. </w:t>
      </w:r>
    </w:p>
    <w:p w:rsidR="00993985" w:rsidRDefault="00993985">
      <w:r>
        <w:t xml:space="preserve">Glee Club is a </w:t>
      </w:r>
      <w:r>
        <w:t>mixed</w:t>
      </w:r>
      <w:r>
        <w:t xml:space="preserve"> choir open to </w:t>
      </w:r>
      <w:r>
        <w:t>Southwest student’s grades 6</w:t>
      </w:r>
      <w:r>
        <w:t xml:space="preserve">-8. Boys </w:t>
      </w:r>
      <w:r>
        <w:t xml:space="preserve">whose voices have changed are </w:t>
      </w:r>
      <w:r>
        <w:t xml:space="preserve">able to audition </w:t>
      </w:r>
      <w:r>
        <w:t xml:space="preserve">and are encouraged to audition </w:t>
      </w:r>
      <w:r>
        <w:t xml:space="preserve">for Glee Club. It is my hope that sometime this year we will be able to create other opportunities for these students. </w:t>
      </w:r>
      <w:r w:rsidR="00FA172F" w:rsidRPr="00FA172F">
        <w:rPr>
          <w:b/>
        </w:rPr>
        <w:t>Rehearsals will be on Fridays during PBIS Clubs.</w:t>
      </w:r>
      <w:r w:rsidR="00FA172F">
        <w:t xml:space="preserve"> Occasionally there will be afterschool rehearsals but students will know of these times way in advance. Afterschool rehearsals will meet directly after school until 4:30 PM</w:t>
      </w:r>
    </w:p>
    <w:p w:rsidR="00993985" w:rsidRDefault="00993985">
      <w:r>
        <w:t xml:space="preserve"> Students who participated in last year’s Glee Club are auto</w:t>
      </w:r>
      <w:r>
        <w:t>matically admitted into the 2015-2016</w:t>
      </w:r>
      <w:r>
        <w:t xml:space="preserve"> Glee Club. However, those students will still need to</w:t>
      </w:r>
      <w:r>
        <w:t xml:space="preserve"> re-</w:t>
      </w:r>
      <w:r>
        <w:t xml:space="preserve">audition in order to participate. </w:t>
      </w:r>
      <w:r>
        <w:t>There will be many</w:t>
      </w:r>
      <w:r>
        <w:t xml:space="preserve"> opportunities to perform with the group. </w:t>
      </w:r>
    </w:p>
    <w:p w:rsidR="00FA172F" w:rsidRDefault="00FA172F">
      <w:r>
        <w:t xml:space="preserve">All students will </w:t>
      </w:r>
      <w:r w:rsidR="00993985">
        <w:t xml:space="preserve">be evaluated on the following criteria: </w:t>
      </w:r>
    </w:p>
    <w:p w:rsidR="00993985" w:rsidRDefault="00993985" w:rsidP="00745767">
      <w:pPr>
        <w:ind w:firstLine="720"/>
      </w:pPr>
      <w:r>
        <w:t xml:space="preserve">1. Sincerity and classroom behavior. </w:t>
      </w:r>
    </w:p>
    <w:p w:rsidR="00993985" w:rsidRDefault="00993985" w:rsidP="00745767">
      <w:pPr>
        <w:ind w:left="1440"/>
      </w:pPr>
      <w:r>
        <w:t xml:space="preserve">Although Glee Club is often a lot of fun, students will need to be able to focus, show the desire and ability to work hard during rehearsals, and not be disruptive during the rehearsal process. </w:t>
      </w:r>
    </w:p>
    <w:p w:rsidR="00993985" w:rsidRDefault="00993985" w:rsidP="00745767">
      <w:pPr>
        <w:ind w:firstLine="720"/>
      </w:pPr>
      <w:r>
        <w:t xml:space="preserve">2. Students must be able to sing on pitch. </w:t>
      </w:r>
    </w:p>
    <w:p w:rsidR="00993985" w:rsidRDefault="00993985" w:rsidP="00745767">
      <w:pPr>
        <w:ind w:firstLine="720"/>
      </w:pPr>
      <w:r>
        <w:t xml:space="preserve">3. Students must be able to sing comfortably in their high </w:t>
      </w:r>
      <w:r w:rsidR="00FA172F">
        <w:t xml:space="preserve">and low </w:t>
      </w:r>
      <w:r>
        <w:t xml:space="preserve">register. </w:t>
      </w:r>
    </w:p>
    <w:p w:rsidR="00993985" w:rsidRDefault="00993985" w:rsidP="00745767">
      <w:pPr>
        <w:ind w:firstLine="720"/>
      </w:pPr>
      <w:r>
        <w:t xml:space="preserve">4. Students must have the audition piece well prepared. </w:t>
      </w:r>
    </w:p>
    <w:p w:rsidR="00745767" w:rsidRDefault="00745767" w:rsidP="00745767">
      <w:r>
        <w:t>We will have individual auditions for Glee Club on Sept</w:t>
      </w:r>
      <w:r>
        <w:t xml:space="preserve"> 15</w:t>
      </w:r>
      <w:r w:rsidRPr="00745767">
        <w:rPr>
          <w:vertAlign w:val="superscript"/>
        </w:rPr>
        <w:t>th</w:t>
      </w:r>
      <w:r w:rsidR="0080799E">
        <w:t>, after school in the chorus room, Rm. 404</w:t>
      </w:r>
      <w:r>
        <w:t xml:space="preserve">. </w:t>
      </w:r>
      <w:r>
        <w:t xml:space="preserve">Students may choose when </w:t>
      </w:r>
      <w:r>
        <w:t>they will audition and result letters</w:t>
      </w:r>
      <w:r>
        <w:t xml:space="preserve"> will go out on </w:t>
      </w:r>
      <w:r w:rsidR="0080799E">
        <w:t>Wednesday</w:t>
      </w:r>
      <w:r>
        <w:t>, Sept. 16</w:t>
      </w:r>
      <w:r w:rsidRPr="00745767">
        <w:rPr>
          <w:vertAlign w:val="superscript"/>
        </w:rPr>
        <w:t>th</w:t>
      </w:r>
      <w:r>
        <w:t xml:space="preserve"> to all students who auditioned. </w:t>
      </w:r>
    </w:p>
    <w:p w:rsidR="0080799E" w:rsidRDefault="0080799E">
      <w:r>
        <w:t>Students will audition with</w:t>
      </w:r>
      <w:r w:rsidR="00966B44">
        <w:t xml:space="preserve"> two pieces of music. Th</w:t>
      </w:r>
      <w:r>
        <w:t>e</w:t>
      </w:r>
      <w:r w:rsidR="00966B44">
        <w:t xml:space="preserve"> first music selection is called</w:t>
      </w:r>
      <w:r>
        <w:t xml:space="preserve"> John Barleycorn</w:t>
      </w:r>
      <w:r w:rsidR="00966B44">
        <w:t xml:space="preserve"> and the second is of your own choosing.</w:t>
      </w:r>
    </w:p>
    <w:p w:rsidR="00966B44" w:rsidRDefault="00966B44">
      <w:r>
        <w:t>You</w:t>
      </w:r>
      <w:r w:rsidR="00993985">
        <w:t xml:space="preserve"> may use the music during their audition. Students will be asked also to sight</w:t>
      </w:r>
      <w:r w:rsidR="00993985">
        <w:t xml:space="preserve"> </w:t>
      </w:r>
      <w:r w:rsidR="00993985">
        <w:t xml:space="preserve">read a brief passage but this is not a consideration in their score so they should not try to prepare anything for this part of the audition. It is just to inform me about the abilities of the students. We want every student who qualifies for Glee Club to be able to participate. </w:t>
      </w:r>
    </w:p>
    <w:p w:rsidR="00743A34" w:rsidRDefault="00993985">
      <w:r>
        <w:t xml:space="preserve">Please don’t </w:t>
      </w:r>
      <w:r w:rsidR="00743A34">
        <w:t>hesitate to contact Mr. Conner</w:t>
      </w:r>
      <w:r>
        <w:t xml:space="preserve"> with any questions at </w:t>
      </w:r>
      <w:hyperlink r:id="rId4" w:history="1">
        <w:r w:rsidR="00743A34" w:rsidRPr="00D553D5">
          <w:rPr>
            <w:rStyle w:val="Hyperlink"/>
          </w:rPr>
          <w:t>Curtis.conner@onslow.k12.nc.us</w:t>
        </w:r>
      </w:hyperlink>
      <w:r w:rsidR="00743A34">
        <w:t xml:space="preserve"> or at 910-455-1105 or my cell at 828-442-5249</w:t>
      </w:r>
    </w:p>
    <w:p w:rsidR="007178BB" w:rsidRDefault="00993985">
      <w:r>
        <w:t xml:space="preserve"> I am looking forward to an amazing year! </w:t>
      </w:r>
    </w:p>
    <w:p w:rsidR="007178BB" w:rsidRDefault="007178BB"/>
    <w:p w:rsidR="00743A34" w:rsidRDefault="00743A34"/>
    <w:p w:rsidR="00743A34" w:rsidRDefault="00743A34"/>
    <w:p w:rsidR="00743A34" w:rsidRDefault="00743A34"/>
    <w:p w:rsidR="00743A34" w:rsidRDefault="00743A34"/>
    <w:p w:rsidR="00743A34" w:rsidRDefault="00743A34">
      <w:bookmarkStart w:id="0" w:name="_GoBack"/>
      <w:bookmarkEnd w:id="0"/>
    </w:p>
    <w:p w:rsidR="00743A34" w:rsidRDefault="00993985" w:rsidP="00743A34">
      <w:pPr>
        <w:jc w:val="center"/>
      </w:pPr>
      <w:r>
        <w:lastRenderedPageBreak/>
        <w:t>Glee Club Registration Form</w:t>
      </w:r>
    </w:p>
    <w:p w:rsidR="00743A34" w:rsidRDefault="00993985">
      <w:r>
        <w:t xml:space="preserve">Name______________________________________________________________ Grade_________________ </w:t>
      </w:r>
    </w:p>
    <w:p w:rsidR="00743A34" w:rsidRDefault="00993985">
      <w:r>
        <w:t xml:space="preserve">I give permission for my son/daughter to audition for Glee Club. I am aware that Glee Club meets on </w:t>
      </w:r>
      <w:r w:rsidR="00743A34">
        <w:t xml:space="preserve">Fridays during school and occasional times after school. If accepted, my child will try </w:t>
      </w:r>
      <w:r>
        <w:t>to attend every rehearsal</w:t>
      </w:r>
      <w:r w:rsidR="00743A34">
        <w:t xml:space="preserve">. </w:t>
      </w:r>
      <w:r>
        <w:t xml:space="preserve"> Attendance at Glee Club even</w:t>
      </w:r>
      <w:r w:rsidR="00743A34">
        <w:t>ts and performances is required.</w:t>
      </w:r>
      <w:r>
        <w:t xml:space="preserve"> I will make every attempt to schedule doctor, orthodontist and other such appointments on other days of the week and will abide by the rules of </w:t>
      </w:r>
      <w:r w:rsidR="00743A34">
        <w:t xml:space="preserve">Onslow County Schools. </w:t>
      </w:r>
      <w:r>
        <w:t xml:space="preserve">This form must </w:t>
      </w:r>
      <w:r w:rsidR="00743A34">
        <w:t>be returned no later than</w:t>
      </w:r>
      <w:r w:rsidR="00396060">
        <w:t xml:space="preserve"> </w:t>
      </w:r>
      <w:r w:rsidR="00743A34">
        <w:t>Tuesday</w:t>
      </w:r>
      <w:r>
        <w:t xml:space="preserve">, Sept. 2. _____________________________________________________________________ ___________________ </w:t>
      </w:r>
    </w:p>
    <w:p w:rsidR="00743A34" w:rsidRDefault="00993985">
      <w:r>
        <w:t xml:space="preserve">Student’s Signature </w:t>
      </w:r>
      <w:r w:rsidR="00743A34">
        <w:tab/>
      </w:r>
      <w:r w:rsidR="00743A34">
        <w:tab/>
      </w:r>
      <w:r w:rsidR="00743A34">
        <w:tab/>
      </w:r>
      <w:r w:rsidR="00743A34">
        <w:tab/>
      </w:r>
      <w:r w:rsidR="00743A34">
        <w:tab/>
      </w:r>
      <w:r w:rsidR="00743A34">
        <w:tab/>
      </w:r>
      <w:r w:rsidR="00743A34">
        <w:tab/>
      </w:r>
      <w:r w:rsidR="00743A34">
        <w:tab/>
        <w:t xml:space="preserve">        </w:t>
      </w:r>
      <w:r>
        <w:t>Date _____________________________________________________________________ ___________________</w:t>
      </w:r>
    </w:p>
    <w:p w:rsidR="00743A34" w:rsidRDefault="00993985">
      <w:r>
        <w:t xml:space="preserve">Parent’s Signature </w:t>
      </w:r>
      <w:r w:rsidR="00743A34">
        <w:tab/>
      </w:r>
      <w:r w:rsidR="00743A34">
        <w:tab/>
      </w:r>
      <w:r w:rsidR="00743A34">
        <w:tab/>
      </w:r>
      <w:r w:rsidR="00743A34">
        <w:tab/>
      </w:r>
      <w:r w:rsidR="00743A34">
        <w:tab/>
      </w:r>
      <w:r w:rsidR="00743A34">
        <w:tab/>
      </w:r>
      <w:r w:rsidR="00743A34">
        <w:tab/>
      </w:r>
      <w:r w:rsidR="00743A34">
        <w:tab/>
        <w:t xml:space="preserve">        </w:t>
      </w:r>
      <w:r>
        <w:t xml:space="preserve">Date </w:t>
      </w:r>
    </w:p>
    <w:p w:rsidR="00743A34" w:rsidRDefault="00993985">
      <w:r>
        <w:t xml:space="preserve">Do not mark below this line ----------------------------------------------------------------------------------------- </w:t>
      </w:r>
    </w:p>
    <w:p w:rsidR="00AF3A32" w:rsidRDefault="00993985">
      <w:r>
        <w:t xml:space="preserve">Voice Part_________________________ </w:t>
      </w:r>
      <w:proofErr w:type="spellStart"/>
      <w:r>
        <w:t>Range_________________Tuning</w:t>
      </w:r>
      <w:proofErr w:type="spellEnd"/>
      <w:r>
        <w:t xml:space="preserve">________________ </w:t>
      </w:r>
      <w:proofErr w:type="spellStart"/>
      <w:r>
        <w:t>Sightreading</w:t>
      </w:r>
      <w:proofErr w:type="spellEnd"/>
      <w:r>
        <w:t xml:space="preserve"> _________________Tone________________________________________ Accepted/Declined Comments____________________________________________________________________________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w:t>
      </w:r>
    </w:p>
    <w:p w:rsidR="00743A34" w:rsidRDefault="00743A34"/>
    <w:p w:rsidR="00743A34" w:rsidRDefault="00743A34" w:rsidP="00743A34">
      <w:pPr>
        <w:jc w:val="center"/>
      </w:pPr>
    </w:p>
    <w:p w:rsidR="00743A34" w:rsidRDefault="00743A34" w:rsidP="00743A34">
      <w:pPr>
        <w:jc w:val="center"/>
      </w:pPr>
    </w:p>
    <w:p w:rsidR="00743A34" w:rsidRDefault="00743A34" w:rsidP="00743A34">
      <w:pPr>
        <w:jc w:val="center"/>
      </w:pPr>
      <w:r>
        <w:t>Glee Club Registration Form</w:t>
      </w:r>
    </w:p>
    <w:p w:rsidR="00743A34" w:rsidRDefault="00743A34" w:rsidP="00743A34">
      <w:r>
        <w:t xml:space="preserve">Name______________________________________________________________ Grade_________________ </w:t>
      </w:r>
    </w:p>
    <w:p w:rsidR="00743A34" w:rsidRDefault="00743A34" w:rsidP="00743A34">
      <w:r>
        <w:t xml:space="preserve">I give permission for my son/daughter to audition for Glee Club. I am aware that Glee Club meets on Fridays during school and occasional times after school. If accepted, my child will try to attend every rehearsal.  Attendance at Glee Club events and performances is required. I will make every attempt to schedule doctor, orthodontist and other such appointments on other days of the week and will abide by the rules of Onslow County Schools. This form must be returned no later </w:t>
      </w:r>
      <w:proofErr w:type="spellStart"/>
      <w:r>
        <w:t>thanTuesday</w:t>
      </w:r>
      <w:proofErr w:type="spellEnd"/>
      <w:r>
        <w:t xml:space="preserve">, Sept. 2. _____________________________________________________________________ ___________________ </w:t>
      </w:r>
    </w:p>
    <w:p w:rsidR="00743A34" w:rsidRDefault="00743A34" w:rsidP="00743A34">
      <w:r>
        <w:t xml:space="preserve">Student’s Signature </w:t>
      </w:r>
      <w:r>
        <w:tab/>
      </w:r>
      <w:r>
        <w:tab/>
      </w:r>
      <w:r>
        <w:tab/>
      </w:r>
      <w:r>
        <w:tab/>
      </w:r>
      <w:r>
        <w:tab/>
      </w:r>
      <w:r>
        <w:tab/>
      </w:r>
      <w:r>
        <w:tab/>
      </w:r>
      <w:r>
        <w:tab/>
        <w:t xml:space="preserve">        Date _____________________________________________________________________ ___________________</w:t>
      </w:r>
    </w:p>
    <w:p w:rsidR="00743A34" w:rsidRDefault="00743A34" w:rsidP="00743A34">
      <w:r>
        <w:t xml:space="preserve">Parent’s Signature </w:t>
      </w:r>
      <w:r>
        <w:tab/>
      </w:r>
      <w:r>
        <w:tab/>
      </w:r>
      <w:r>
        <w:tab/>
      </w:r>
      <w:r>
        <w:tab/>
      </w:r>
      <w:r>
        <w:tab/>
      </w:r>
      <w:r>
        <w:tab/>
      </w:r>
      <w:r>
        <w:tab/>
      </w:r>
      <w:r>
        <w:tab/>
        <w:t xml:space="preserve">        Date </w:t>
      </w:r>
    </w:p>
    <w:p w:rsidR="00743A34" w:rsidRDefault="00743A34" w:rsidP="00743A34">
      <w:r>
        <w:t xml:space="preserve">Do not mark below this line ----------------------------------------------------------------------------------------- </w:t>
      </w:r>
    </w:p>
    <w:p w:rsidR="00743A34" w:rsidRDefault="00743A34" w:rsidP="00743A34">
      <w:r>
        <w:t xml:space="preserve">Voice Part_________________________ </w:t>
      </w:r>
      <w:proofErr w:type="spellStart"/>
      <w:r>
        <w:t>Range_________________Tuning</w:t>
      </w:r>
      <w:proofErr w:type="spellEnd"/>
      <w:r>
        <w:t xml:space="preserve">________________ </w:t>
      </w:r>
      <w:proofErr w:type="spellStart"/>
      <w:r>
        <w:t>Sightreading</w:t>
      </w:r>
      <w:proofErr w:type="spellEnd"/>
      <w:r>
        <w:t xml:space="preserve"> _________________Tone________________________________________ Accepted/Declined Comments____________________________________________________________________________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w:t>
      </w:r>
    </w:p>
    <w:p w:rsidR="00743A34" w:rsidRDefault="00743A34"/>
    <w:sectPr w:rsidR="00743A34" w:rsidSect="007457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85"/>
    <w:rsid w:val="00396060"/>
    <w:rsid w:val="007178BB"/>
    <w:rsid w:val="00743A34"/>
    <w:rsid w:val="00745767"/>
    <w:rsid w:val="0080799E"/>
    <w:rsid w:val="00966B44"/>
    <w:rsid w:val="00993985"/>
    <w:rsid w:val="00AF3A32"/>
    <w:rsid w:val="00B65878"/>
    <w:rsid w:val="00FA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55E23-FE1A-47F4-92DB-C4D32881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A34"/>
    <w:rPr>
      <w:color w:val="0563C1" w:themeColor="hyperlink"/>
      <w:u w:val="single"/>
    </w:rPr>
  </w:style>
  <w:style w:type="paragraph" w:styleId="BalloonText">
    <w:name w:val="Balloon Text"/>
    <w:basedOn w:val="Normal"/>
    <w:link w:val="BalloonTextChar"/>
    <w:uiPriority w:val="99"/>
    <w:semiHidden/>
    <w:unhideWhenUsed/>
    <w:rsid w:val="00396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rtis.conner@onslow.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3522</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Conner</dc:creator>
  <cp:keywords/>
  <dc:description/>
  <cp:lastModifiedBy>Curtis Conner</cp:lastModifiedBy>
  <cp:revision>1</cp:revision>
  <cp:lastPrinted>2015-09-11T13:59:00Z</cp:lastPrinted>
  <dcterms:created xsi:type="dcterms:W3CDTF">2015-09-10T12:24:00Z</dcterms:created>
  <dcterms:modified xsi:type="dcterms:W3CDTF">2015-09-13T22:14:00Z</dcterms:modified>
</cp:coreProperties>
</file>